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7E8" w:rsidRDefault="002817E8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96A4089" wp14:editId="5C3ABE4E">
            <wp:simplePos x="78740" y="1071880"/>
            <wp:positionH relativeFrom="margin">
              <wp:align>center</wp:align>
            </wp:positionH>
            <wp:positionV relativeFrom="margin">
              <wp:align>center</wp:align>
            </wp:positionV>
            <wp:extent cx="6778625" cy="8607425"/>
            <wp:effectExtent l="0" t="0" r="3175" b="3175"/>
            <wp:wrapSquare wrapText="bothSides"/>
            <wp:docPr id="1" name="Obraz 1" descr="C:\Users\Renata\Desktop\Rola sportu w moim życiu\2014-02 (lut)\J. Kaszub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J. Kaszub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86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7E8" w:rsidRDefault="002817E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544A0F31" wp14:editId="3835BA4B">
            <wp:simplePos x="0" y="0"/>
            <wp:positionH relativeFrom="margin">
              <wp:posOffset>-348615</wp:posOffset>
            </wp:positionH>
            <wp:positionV relativeFrom="margin">
              <wp:posOffset>-601345</wp:posOffset>
            </wp:positionV>
            <wp:extent cx="6447790" cy="9386570"/>
            <wp:effectExtent l="0" t="0" r="0" b="5080"/>
            <wp:wrapSquare wrapText="bothSides"/>
            <wp:docPr id="2" name="Obraz 2" descr="C:\Users\Renata\Desktop\Rola sportu w moim życiu\2014-02 (lut)\J. Kaszub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J. Kaszub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93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E8" w:rsidRDefault="002817E8"/>
    <w:p w:rsidR="002817E8" w:rsidRDefault="002817E8"/>
    <w:p w:rsidR="002817E8" w:rsidRDefault="002817E8"/>
    <w:p w:rsidR="002817E8" w:rsidRDefault="002817E8">
      <w:r>
        <w:rPr>
          <w:noProof/>
          <w:lang w:eastAsia="pl-PL"/>
        </w:rPr>
        <w:drawing>
          <wp:inline distT="0" distB="0" distL="0" distR="0">
            <wp:extent cx="5760720" cy="6425215"/>
            <wp:effectExtent l="0" t="0" r="0" b="0"/>
            <wp:docPr id="3" name="Obraz 3" descr="C:\Users\Renata\Desktop\Rola sportu w moim życiu\2014-02 (lut)\J. Kaszub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Rola sportu w moim życiu\2014-02 (lut)\J. Kaszub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8" w:rsidRDefault="002817E8"/>
    <w:p w:rsidR="002817E8" w:rsidRDefault="002817E8"/>
    <w:p w:rsidR="002817E8" w:rsidRDefault="002817E8">
      <w:bookmarkStart w:id="0" w:name="_GoBack"/>
      <w:bookmarkEnd w:id="0"/>
    </w:p>
    <w:sectPr w:rsidR="00281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E8"/>
    <w:rsid w:val="002817E8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2014-02-02T11:57:00Z</dcterms:created>
  <dcterms:modified xsi:type="dcterms:W3CDTF">2014-02-02T12:04:00Z</dcterms:modified>
</cp:coreProperties>
</file>